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0DF9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7C8E0323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6F1B5551" w14:textId="7798BDA2" w:rsidR="004A63B1" w:rsidRDefault="006A3D32" w:rsidP="004A63B1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</w:rPr>
        <w:t>REGISTRATION FOR</w:t>
      </w:r>
      <w:r w:rsidR="00964CCE">
        <w:rPr>
          <w:rFonts w:ascii="Arial" w:hAnsi="Arial"/>
          <w:b/>
          <w:color w:val="000000"/>
        </w:rPr>
        <w:t xml:space="preserve"> </w:t>
      </w:r>
      <w:r w:rsidR="00C54F75">
        <w:rPr>
          <w:rFonts w:ascii="Arial" w:hAnsi="Arial"/>
          <w:b/>
          <w:color w:val="000000"/>
        </w:rPr>
        <w:t>2</w:t>
      </w:r>
      <w:r w:rsidR="00187F76">
        <w:rPr>
          <w:rFonts w:ascii="Arial" w:hAnsi="Arial"/>
          <w:b/>
          <w:color w:val="000000"/>
        </w:rPr>
        <w:t>025</w:t>
      </w:r>
      <w:r w:rsidR="00C54F75">
        <w:rPr>
          <w:rFonts w:ascii="Arial" w:hAnsi="Arial"/>
          <w:b/>
          <w:color w:val="000000"/>
        </w:rPr>
        <w:t xml:space="preserve"> </w:t>
      </w:r>
      <w:r w:rsidR="00C97DD1">
        <w:rPr>
          <w:rFonts w:ascii="Arial" w:hAnsi="Arial"/>
          <w:b/>
          <w:color w:val="000000"/>
        </w:rPr>
        <w:t>“</w:t>
      </w:r>
      <w:r w:rsidR="00C54F75">
        <w:rPr>
          <w:rFonts w:ascii="Arial" w:hAnsi="Arial"/>
          <w:b/>
          <w:color w:val="000000"/>
        </w:rPr>
        <w:t>Health IT</w:t>
      </w:r>
      <w:r w:rsidR="005469EA">
        <w:rPr>
          <w:rFonts w:ascii="Arial" w:hAnsi="Arial"/>
          <w:b/>
          <w:color w:val="000000"/>
        </w:rPr>
        <w:t xml:space="preserve">” </w:t>
      </w:r>
      <w:r w:rsidR="00964CCE">
        <w:rPr>
          <w:rFonts w:ascii="Arial" w:hAnsi="Arial"/>
          <w:b/>
          <w:color w:val="000000"/>
        </w:rPr>
        <w:t xml:space="preserve">WORKSHOP </w:t>
      </w:r>
      <w:r w:rsidR="00A62E82">
        <w:rPr>
          <w:rFonts w:ascii="Arial" w:hAnsi="Arial"/>
          <w:b/>
          <w:color w:val="000000"/>
        </w:rPr>
        <w:t>ATTENDA</w:t>
      </w:r>
      <w:r w:rsidR="00811B74">
        <w:rPr>
          <w:rFonts w:ascii="Arial" w:hAnsi="Arial"/>
          <w:b/>
          <w:color w:val="000000"/>
        </w:rPr>
        <w:t xml:space="preserve">NCE </w:t>
      </w:r>
    </w:p>
    <w:p w14:paraId="06A4EB28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</w:p>
    <w:p w14:paraId="7FDE1234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36F45" wp14:editId="6B57D810">
                <wp:simplePos x="0" y="0"/>
                <wp:positionH relativeFrom="column">
                  <wp:posOffset>0</wp:posOffset>
                </wp:positionH>
                <wp:positionV relativeFrom="paragraph">
                  <wp:posOffset>60153</wp:posOffset>
                </wp:positionV>
                <wp:extent cx="5577840" cy="838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838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C776" w14:textId="5B1F6B6D" w:rsidR="004A63B1" w:rsidRDefault="00DA3B34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7</w:t>
                            </w:r>
                            <w:r w:rsidRPr="00DA3B34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International 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Health</w:t>
                            </w:r>
                            <w:r w:rsidR="005469E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care</w:t>
                            </w:r>
                            <w:r w:rsidR="00C54F7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IT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Workshop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  <w:r w:rsidRPr="00DA3B34">
                              <w:rPr>
                                <w:rFonts w:ascii="AppleSystemUIFontBold" w:eastAsiaTheme="minorEastAsia" w:hAnsi="AppleSystemUIFontBold" w:cs="AppleSystemUIFontBold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Emerging Technologies in Healthcare - Legal, Ethical, Social &amp; Governance Aspects</w:t>
                            </w:r>
                          </w:p>
                          <w:p w14:paraId="103FCEC4" w14:textId="3BA474E2" w:rsidR="004A63B1" w:rsidRDefault="004B2303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Date: 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Thursday 26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and 27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June 2025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46221A34" w14:textId="32D76C94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Middlesex Univers</w:t>
                            </w:r>
                            <w:r w:rsidR="005469E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ity, Town Hall, Committee Room </w:t>
                            </w:r>
                            <w:r w:rsid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, The Burroughs, London, NW4 4BT</w:t>
                            </w:r>
                          </w:p>
                          <w:p w14:paraId="264951FC" w14:textId="1118C16E" w:rsidR="004A63B1" w:rsidRPr="004A63B1" w:rsidRDefault="004A63B1" w:rsidP="004A63B1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14:paraId="65DB09A2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F0D8AEF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97A8B2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6F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5pt;width:439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" o:allowincell="f" fillcolor="#ddd" stroked="f">
                <v:textbox>
                  <w:txbxContent>
                    <w:p w14:paraId="419BC776" w14:textId="5B1F6B6D" w:rsidR="004A63B1" w:rsidRDefault="00DA3B34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7</w:t>
                      </w:r>
                      <w:r w:rsidRPr="00DA3B34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International 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Health</w:t>
                      </w:r>
                      <w:r w:rsidR="005469EA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care</w:t>
                      </w:r>
                      <w:r w:rsidR="00C54F75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IT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Workshop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br/>
                      </w:r>
                      <w:r w:rsidRPr="00DA3B34">
                        <w:rPr>
                          <w:rFonts w:ascii="AppleSystemUIFontBold" w:eastAsiaTheme="minorEastAsia" w:hAnsi="AppleSystemUIFontBold" w:cs="AppleSystemUIFontBold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Emerging Technologies in Healthcare - Legal, Ethical, Social &amp; Governance Aspects</w:t>
                      </w:r>
                    </w:p>
                    <w:p w14:paraId="103FCEC4" w14:textId="3BA474E2" w:rsidR="004A63B1" w:rsidRDefault="004B2303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 w:rsidRP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Date: 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Thursday 26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and 27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June 2025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46221A34" w14:textId="32D76C94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Middlesex Univers</w:t>
                      </w:r>
                      <w:r w:rsidR="005469EA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ity, Town Hall, Committee Room </w:t>
                      </w:r>
                      <w:r w:rsid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, The Burroughs, London, NW4 4BT</w:t>
                      </w:r>
                    </w:p>
                    <w:p w14:paraId="264951FC" w14:textId="1118C16E" w:rsidR="004A63B1" w:rsidRPr="004A63B1" w:rsidRDefault="004A63B1" w:rsidP="004A63B1">
                      <w:pPr>
                        <w:rPr>
                          <w:rFonts w:eastAsia="Times New Roman"/>
                          <w:sz w:val="20"/>
                        </w:rPr>
                      </w:pPr>
                    </w:p>
                    <w:p w14:paraId="65DB09A2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</w:pPr>
                    </w:p>
                    <w:p w14:paraId="1F0D8AEF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  <w:p w14:paraId="6597A8B2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D4955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CA2FFD8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43D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552490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85E5E2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74E964B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40"/>
        <w:gridCol w:w="4608"/>
      </w:tblGrid>
      <w:tr w:rsidR="004A63B1" w14:paraId="0CD9A7CD" w14:textId="77777777" w:rsidTr="004A63B1">
        <w:tc>
          <w:tcPr>
            <w:tcW w:w="3708" w:type="dxa"/>
          </w:tcPr>
          <w:p w14:paraId="2CE8A7D2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Family name and first name:</w:t>
            </w:r>
          </w:p>
        </w:tc>
        <w:tc>
          <w:tcPr>
            <w:tcW w:w="5148" w:type="dxa"/>
            <w:gridSpan w:val="2"/>
          </w:tcPr>
          <w:p w14:paraId="747ADE5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8B041D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33F5E85B" w14:textId="77777777" w:rsidTr="004A63B1">
        <w:tc>
          <w:tcPr>
            <w:tcW w:w="3708" w:type="dxa"/>
          </w:tcPr>
          <w:p w14:paraId="150711C8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Organisation:</w:t>
            </w:r>
          </w:p>
        </w:tc>
        <w:tc>
          <w:tcPr>
            <w:tcW w:w="5148" w:type="dxa"/>
            <w:gridSpan w:val="2"/>
          </w:tcPr>
          <w:p w14:paraId="4B41E2D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39A96E3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CE35083" w14:textId="77777777" w:rsidTr="004A63B1">
        <w:tc>
          <w:tcPr>
            <w:tcW w:w="3708" w:type="dxa"/>
          </w:tcPr>
          <w:p w14:paraId="7BDFC39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Presenter  (Y/N)</w:t>
            </w:r>
          </w:p>
        </w:tc>
        <w:tc>
          <w:tcPr>
            <w:tcW w:w="5148" w:type="dxa"/>
            <w:gridSpan w:val="2"/>
          </w:tcPr>
          <w:p w14:paraId="602AC4A5" w14:textId="77777777" w:rsidR="004A63B1" w:rsidRDefault="004A63B1" w:rsidP="00DA3B34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FD0EB64" w14:textId="77777777" w:rsidR="00DA3B34" w:rsidRDefault="00DA3B34" w:rsidP="00DA3B34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DA3B34" w14:paraId="10DC4AEB" w14:textId="77777777" w:rsidTr="004A63B1">
        <w:tc>
          <w:tcPr>
            <w:tcW w:w="3708" w:type="dxa"/>
          </w:tcPr>
          <w:p w14:paraId="2EF6B98A" w14:textId="5F691926" w:rsidR="00DA3B34" w:rsidRDefault="00DA3B34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 xml:space="preserve">Short Paper                          </w:t>
            </w:r>
            <w:proofErr w:type="gramStart"/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 xml:space="preserve">   (</w:t>
            </w:r>
            <w:proofErr w:type="gramEnd"/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>Y/N)</w:t>
            </w:r>
          </w:p>
          <w:p w14:paraId="7BD94398" w14:textId="77777777" w:rsidR="00DA3B34" w:rsidRDefault="00DA3B34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</w:p>
          <w:p w14:paraId="02E29B35" w14:textId="5DF6BDDD" w:rsidR="00DA3B34" w:rsidRDefault="00DA3B34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 xml:space="preserve">Poster (PhD </w:t>
            </w:r>
            <w:proofErr w:type="gramStart"/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 xml:space="preserve">research)   </w:t>
            </w:r>
            <w:proofErr w:type="gramEnd"/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 xml:space="preserve">         (Y/N)</w:t>
            </w:r>
          </w:p>
          <w:p w14:paraId="56B242EC" w14:textId="4D368946" w:rsidR="00DA3B34" w:rsidRPr="004A63B1" w:rsidRDefault="00DA3B34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</w:p>
        </w:tc>
        <w:tc>
          <w:tcPr>
            <w:tcW w:w="5148" w:type="dxa"/>
            <w:gridSpan w:val="2"/>
          </w:tcPr>
          <w:p w14:paraId="3061D60E" w14:textId="77777777" w:rsidR="00DA3B34" w:rsidRDefault="00DA3B34" w:rsidP="00DA3B34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0FBE4150" w14:textId="77777777" w:rsidR="00DA3B34" w:rsidRDefault="00DA3B34" w:rsidP="00DA3B34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14B07F61" w14:textId="77777777" w:rsidTr="004A63B1">
        <w:trPr>
          <w:trHeight w:val="74"/>
        </w:trPr>
        <w:tc>
          <w:tcPr>
            <w:tcW w:w="8856" w:type="dxa"/>
            <w:gridSpan w:val="3"/>
          </w:tcPr>
          <w:p w14:paraId="6794B516" w14:textId="6636306A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 xml:space="preserve">Title of </w:t>
            </w:r>
            <w:r w:rsidR="00DA3B34">
              <w:rPr>
                <w:rFonts w:ascii="Arial" w:hAnsi="Arial"/>
                <w:b/>
                <w:color w:val="000000"/>
                <w:sz w:val="18"/>
                <w:lang w:bidi="x-none"/>
              </w:rPr>
              <w:t>Paper/Poster</w:t>
            </w: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>:</w:t>
            </w:r>
          </w:p>
          <w:p w14:paraId="4EF404CD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</w:p>
          <w:p w14:paraId="0269175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44B7DD43" w14:textId="77777777" w:rsidTr="004A63B1">
        <w:tc>
          <w:tcPr>
            <w:tcW w:w="3708" w:type="dxa"/>
          </w:tcPr>
          <w:p w14:paraId="521376D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Address:</w:t>
            </w:r>
          </w:p>
        </w:tc>
        <w:tc>
          <w:tcPr>
            <w:tcW w:w="5148" w:type="dxa"/>
            <w:gridSpan w:val="2"/>
          </w:tcPr>
          <w:p w14:paraId="4FC4103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FAE171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E5EA926" w14:textId="77777777" w:rsidTr="004A63B1">
        <w:tc>
          <w:tcPr>
            <w:tcW w:w="3708" w:type="dxa"/>
          </w:tcPr>
          <w:p w14:paraId="5CB0375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Postal code and town:</w:t>
            </w:r>
          </w:p>
        </w:tc>
        <w:tc>
          <w:tcPr>
            <w:tcW w:w="5148" w:type="dxa"/>
            <w:gridSpan w:val="2"/>
          </w:tcPr>
          <w:p w14:paraId="6F48FDC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E3D3D1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E49C917" w14:textId="77777777" w:rsidTr="004A63B1">
        <w:tc>
          <w:tcPr>
            <w:tcW w:w="3708" w:type="dxa"/>
          </w:tcPr>
          <w:p w14:paraId="408BFD4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Country:</w:t>
            </w:r>
          </w:p>
        </w:tc>
        <w:tc>
          <w:tcPr>
            <w:tcW w:w="5148" w:type="dxa"/>
            <w:gridSpan w:val="2"/>
          </w:tcPr>
          <w:p w14:paraId="558185C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4F536F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44B14F3" w14:textId="77777777" w:rsidTr="004A63B1">
        <w:tc>
          <w:tcPr>
            <w:tcW w:w="8856" w:type="dxa"/>
            <w:gridSpan w:val="3"/>
          </w:tcPr>
          <w:p w14:paraId="5FB455C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0548A976" w14:textId="77777777" w:rsidTr="004A63B1">
        <w:tc>
          <w:tcPr>
            <w:tcW w:w="3708" w:type="dxa"/>
          </w:tcPr>
          <w:p w14:paraId="6F6F7276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Telephone:</w:t>
            </w:r>
          </w:p>
        </w:tc>
        <w:tc>
          <w:tcPr>
            <w:tcW w:w="5148" w:type="dxa"/>
            <w:gridSpan w:val="2"/>
          </w:tcPr>
          <w:p w14:paraId="2186FDF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2C9081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51CBA5FF" w14:textId="77777777" w:rsidTr="004A63B1">
        <w:tc>
          <w:tcPr>
            <w:tcW w:w="3708" w:type="dxa"/>
          </w:tcPr>
          <w:p w14:paraId="4F99C971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Fax:</w:t>
            </w:r>
          </w:p>
        </w:tc>
        <w:tc>
          <w:tcPr>
            <w:tcW w:w="5148" w:type="dxa"/>
            <w:gridSpan w:val="2"/>
          </w:tcPr>
          <w:p w14:paraId="59D1C905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0199DE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4FC89979" w14:textId="77777777" w:rsidTr="004A63B1">
        <w:tc>
          <w:tcPr>
            <w:tcW w:w="3708" w:type="dxa"/>
          </w:tcPr>
          <w:p w14:paraId="0CAC03E0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E-Mail:</w:t>
            </w:r>
          </w:p>
        </w:tc>
        <w:tc>
          <w:tcPr>
            <w:tcW w:w="5148" w:type="dxa"/>
            <w:gridSpan w:val="2"/>
          </w:tcPr>
          <w:p w14:paraId="3E1D72D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0ACC04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08CC521B" w14:textId="77777777" w:rsidTr="004A63B1">
        <w:trPr>
          <w:trHeight w:val="74"/>
        </w:trPr>
        <w:tc>
          <w:tcPr>
            <w:tcW w:w="8856" w:type="dxa"/>
            <w:gridSpan w:val="3"/>
          </w:tcPr>
          <w:p w14:paraId="5DB4851B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Special requirements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 </w:t>
            </w:r>
            <w:r w:rsidRPr="004A63B1">
              <w:rPr>
                <w:rFonts w:ascii="Arial" w:hAnsi="Arial"/>
                <w:i/>
                <w:color w:val="000000"/>
                <w:sz w:val="18"/>
                <w:lang w:bidi="x-none"/>
              </w:rPr>
              <w:t>(vegetarian etc.)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: </w:t>
            </w:r>
          </w:p>
          <w:p w14:paraId="716347F4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i/>
                <w:color w:val="000000"/>
                <w:sz w:val="18"/>
                <w:lang w:bidi="x-none"/>
              </w:rPr>
            </w:pPr>
          </w:p>
        </w:tc>
      </w:tr>
      <w:tr w:rsidR="004A63B1" w14:paraId="5C803B8D" w14:textId="77777777" w:rsidTr="004A63B1">
        <w:trPr>
          <w:trHeight w:val="74"/>
        </w:trPr>
        <w:tc>
          <w:tcPr>
            <w:tcW w:w="8856" w:type="dxa"/>
            <w:gridSpan w:val="3"/>
          </w:tcPr>
          <w:p w14:paraId="2176900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609C279" w14:textId="77777777" w:rsidTr="004A63B1">
        <w:trPr>
          <w:trHeight w:val="650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3E79765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54BE244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1D82798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317C2F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Signature: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Date: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/          /          </w:t>
            </w:r>
            <w:r>
              <w:rPr>
                <w:rFonts w:ascii="Arial" w:hAnsi="Arial"/>
                <w:b/>
                <w:color w:val="FFFFFF"/>
                <w:sz w:val="20"/>
                <w:u w:val="single"/>
                <w:lang w:bidi="x-none"/>
              </w:rPr>
              <w:t xml:space="preserve">/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                                                   </w:t>
            </w:r>
          </w:p>
          <w:p w14:paraId="042A4E4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1FAB981C" w14:textId="77777777" w:rsidTr="004A63B1">
        <w:tc>
          <w:tcPr>
            <w:tcW w:w="8856" w:type="dxa"/>
            <w:gridSpan w:val="3"/>
          </w:tcPr>
          <w:p w14:paraId="1F767D2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42820068" w14:textId="77777777" w:rsidTr="004A63B1">
        <w:tc>
          <w:tcPr>
            <w:tcW w:w="8856" w:type="dxa"/>
            <w:gridSpan w:val="3"/>
          </w:tcPr>
          <w:p w14:paraId="14F72F55" w14:textId="77777777" w:rsidR="004A63B1" w:rsidRDefault="004A63B1" w:rsidP="004A63B1">
            <w:pPr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69DF9C7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5F07D84D" w14:textId="77777777" w:rsidTr="004A63B1">
        <w:tc>
          <w:tcPr>
            <w:tcW w:w="8856" w:type="dxa"/>
            <w:gridSpan w:val="3"/>
          </w:tcPr>
          <w:p w14:paraId="10566FB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F0BF351" w14:textId="77777777" w:rsidTr="004A63B1">
        <w:tc>
          <w:tcPr>
            <w:tcW w:w="4248" w:type="dxa"/>
            <w:gridSpan w:val="2"/>
          </w:tcPr>
          <w:p w14:paraId="4B01FD9B" w14:textId="77777777" w:rsidR="004A63B1" w:rsidRDefault="004A63B1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</w:p>
          <w:p w14:paraId="266AF1E9" w14:textId="5D61BE3C" w:rsidR="004A63B1" w:rsidRDefault="00E32917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6"/>
                <w:lang w:bidi="x-none"/>
              </w:rPr>
              <w:t xml:space="preserve">Please E-MAIL this form to </w:t>
            </w:r>
            <w:r w:rsidR="00187F76">
              <w:rPr>
                <w:rFonts w:ascii="Arial" w:hAnsi="Arial"/>
                <w:b/>
                <w:color w:val="000000"/>
                <w:sz w:val="16"/>
                <w:lang w:bidi="x-none"/>
              </w:rPr>
              <w:t>Dr Carlisle GEORGE</w:t>
            </w:r>
          </w:p>
          <w:p w14:paraId="6FCF3FDF" w14:textId="77777777" w:rsidR="004A63B1" w:rsidRDefault="004A63B1" w:rsidP="004A63B1">
            <w:pPr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  <w:tc>
          <w:tcPr>
            <w:tcW w:w="4608" w:type="dxa"/>
          </w:tcPr>
          <w:p w14:paraId="7CD2521B" w14:textId="1EA7F27A" w:rsidR="004A63B1" w:rsidRDefault="006A3D32" w:rsidP="004A63B1">
            <w:pPr>
              <w:tabs>
                <w:tab w:val="left" w:pos="1890"/>
              </w:tabs>
              <w:rPr>
                <w:rFonts w:ascii="Arial" w:hAnsi="Arial"/>
                <w:color w:val="0000FF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br/>
            </w:r>
            <w:r w:rsidR="004A63B1"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E-MAIL: </w:t>
            </w:r>
            <w:r w:rsidR="00187F76">
              <w:rPr>
                <w:rFonts w:eastAsia="Times New Roman"/>
                <w:sz w:val="22"/>
                <w:szCs w:val="22"/>
              </w:rPr>
              <w:t>c.george@mdx.ac.uk</w:t>
            </w:r>
          </w:p>
          <w:p w14:paraId="2BA4DF0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7A1CC407" w14:textId="77777777" w:rsidTr="004A63B1">
        <w:tc>
          <w:tcPr>
            <w:tcW w:w="8856" w:type="dxa"/>
            <w:gridSpan w:val="3"/>
          </w:tcPr>
          <w:p w14:paraId="38824EF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5E4751DB" w14:textId="77777777" w:rsidTr="004A63B1">
        <w:tc>
          <w:tcPr>
            <w:tcW w:w="8856" w:type="dxa"/>
            <w:gridSpan w:val="3"/>
          </w:tcPr>
          <w:p w14:paraId="3C99405F" w14:textId="77777777" w:rsidR="004A63B1" w:rsidRDefault="00E32917" w:rsidP="00E32917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t xml:space="preserve">CONFIRMATION OF RECEIPT OF THIS FORM </w:t>
            </w:r>
            <w:r w:rsidR="004A63B1">
              <w:rPr>
                <w:rFonts w:ascii="Arial" w:hAnsi="Arial"/>
                <w:color w:val="000000"/>
                <w:sz w:val="18"/>
                <w:lang w:bidi="x-none"/>
              </w:rPr>
              <w:t>WILL BE SENT BY EMAIL</w:t>
            </w:r>
            <w:r w:rsidR="004A63B1">
              <w:rPr>
                <w:rFonts w:ascii="Arial" w:hAnsi="Arial"/>
                <w:color w:val="000000"/>
                <w:sz w:val="20"/>
                <w:lang w:bidi="x-none"/>
              </w:rPr>
              <w:t xml:space="preserve"> </w:t>
            </w:r>
          </w:p>
        </w:tc>
      </w:tr>
    </w:tbl>
    <w:p w14:paraId="711C1420" w14:textId="77777777" w:rsidR="004A63B1" w:rsidRDefault="004A63B1" w:rsidP="004A63B1">
      <w:pPr>
        <w:pStyle w:val="Footer"/>
        <w:tabs>
          <w:tab w:val="clear" w:pos="4320"/>
          <w:tab w:val="clear" w:pos="8640"/>
        </w:tabs>
      </w:pPr>
    </w:p>
    <w:p w14:paraId="5D3CFA19" w14:textId="77777777" w:rsidR="002467D7" w:rsidRDefault="002467D7"/>
    <w:sectPr w:rsidR="002467D7" w:rsidSect="004A63B1">
      <w:headerReference w:type="default" r:id="rId6"/>
      <w:footerReference w:type="even" r:id="rId7"/>
      <w:footerReference w:type="default" r:id="rId8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5BEE" w14:textId="77777777" w:rsidR="00972EC4" w:rsidRDefault="00972EC4" w:rsidP="004A63B1">
      <w:r>
        <w:separator/>
      </w:r>
    </w:p>
  </w:endnote>
  <w:endnote w:type="continuationSeparator" w:id="0">
    <w:p w14:paraId="71654A84" w14:textId="77777777" w:rsidR="00972EC4" w:rsidRDefault="00972EC4" w:rsidP="004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F2FF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093D7DB" w14:textId="77777777" w:rsidR="004A63B1" w:rsidRDefault="004A6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2F2D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</w:p>
  <w:p w14:paraId="5B95B261" w14:textId="77777777" w:rsidR="004A63B1" w:rsidRDefault="004A6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FB5F4" w14:textId="77777777" w:rsidR="00972EC4" w:rsidRDefault="00972EC4" w:rsidP="004A63B1">
      <w:r>
        <w:separator/>
      </w:r>
    </w:p>
  </w:footnote>
  <w:footnote w:type="continuationSeparator" w:id="0">
    <w:p w14:paraId="3F9D3EA7" w14:textId="77777777" w:rsidR="00972EC4" w:rsidRDefault="00972EC4" w:rsidP="004A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D33DD" w14:textId="77777777" w:rsidR="004A63B1" w:rsidRPr="00ED2DA5" w:rsidRDefault="004A63B1" w:rsidP="004A63B1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052701" wp14:editId="17B62450">
          <wp:extent cx="1597660" cy="573354"/>
          <wp:effectExtent l="0" t="0" r="2540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101" cy="573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3B1"/>
    <w:rsid w:val="001403E7"/>
    <w:rsid w:val="00160D67"/>
    <w:rsid w:val="00187F76"/>
    <w:rsid w:val="002467D7"/>
    <w:rsid w:val="004A63B1"/>
    <w:rsid w:val="004B2303"/>
    <w:rsid w:val="005469EA"/>
    <w:rsid w:val="006A3D32"/>
    <w:rsid w:val="006F3FA0"/>
    <w:rsid w:val="00811B74"/>
    <w:rsid w:val="009201D1"/>
    <w:rsid w:val="00964CCE"/>
    <w:rsid w:val="00972EC4"/>
    <w:rsid w:val="00A62E82"/>
    <w:rsid w:val="00BF5138"/>
    <w:rsid w:val="00C54F75"/>
    <w:rsid w:val="00C97DD1"/>
    <w:rsid w:val="00D03AD1"/>
    <w:rsid w:val="00D504D7"/>
    <w:rsid w:val="00DA3B34"/>
    <w:rsid w:val="00E32917"/>
    <w:rsid w:val="00E41E5E"/>
    <w:rsid w:val="00E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6FA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595</Characters>
  <Application>Microsoft Office Word</Application>
  <DocSecurity>0</DocSecurity>
  <Lines>4</Lines>
  <Paragraphs>1</Paragraphs>
  <ScaleCrop>false</ScaleCrop>
  <Company>Middlesex University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George </dc:creator>
  <cp:keywords/>
  <dc:description/>
  <cp:lastModifiedBy>Carlisle George</cp:lastModifiedBy>
  <cp:revision>11</cp:revision>
  <dcterms:created xsi:type="dcterms:W3CDTF">2014-07-04T10:01:00Z</dcterms:created>
  <dcterms:modified xsi:type="dcterms:W3CDTF">2025-01-27T17:35:00Z</dcterms:modified>
</cp:coreProperties>
</file>