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0E683D31" w:rsidR="004A63B1" w:rsidRDefault="00F54CDA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CONFIRM ATTENDA</w:t>
      </w:r>
      <w:r w:rsidR="00910317">
        <w:rPr>
          <w:rFonts w:ascii="Arial" w:hAnsi="Arial"/>
          <w:b/>
          <w:color w:val="000000"/>
        </w:rPr>
        <w:t>NCE</w:t>
      </w:r>
      <w:r w:rsidR="006A3D32">
        <w:rPr>
          <w:rFonts w:ascii="Arial" w:hAnsi="Arial"/>
          <w:b/>
          <w:color w:val="000000"/>
        </w:rPr>
        <w:t xml:space="preserve"> FOR</w:t>
      </w:r>
      <w:r w:rsidR="00964CCE">
        <w:rPr>
          <w:rFonts w:ascii="Arial" w:hAnsi="Arial"/>
          <w:b/>
          <w:color w:val="000000"/>
        </w:rPr>
        <w:t xml:space="preserve"> </w:t>
      </w:r>
      <w:r w:rsidR="006A3D32">
        <w:rPr>
          <w:rFonts w:ascii="Arial" w:hAnsi="Arial"/>
          <w:b/>
          <w:color w:val="000000"/>
        </w:rPr>
        <w:t xml:space="preserve">E-HEALTH </w:t>
      </w:r>
      <w:r w:rsidR="00964CCE">
        <w:rPr>
          <w:rFonts w:ascii="Arial" w:hAnsi="Arial"/>
          <w:b/>
          <w:color w:val="000000"/>
        </w:rPr>
        <w:t xml:space="preserve">WORKSHOP </w:t>
      </w:r>
      <w:r w:rsidR="00910317">
        <w:rPr>
          <w:rFonts w:ascii="Arial" w:hAnsi="Arial"/>
          <w:b/>
          <w:color w:val="000000"/>
        </w:rPr>
        <w:t>FORM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eHealth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</w:p>
                          <w:p w14:paraId="103FCEC4" w14:textId="6C5F2095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Date: 2</w:t>
                            </w:r>
                            <w:r w:rsidR="006A3D32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8</w:t>
                            </w:r>
                            <w:r w:rsidR="004A63B1" w:rsidRP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- 2</w:t>
                            </w:r>
                            <w:r w:rsidR="006A3D32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9</w:t>
                            </w:r>
                            <w:r w:rsidR="004A63B1" w:rsidRP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6A3D32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October 2014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University, Town Hall, Committee Room 1, The Burroughs, London, NW4 4BT</w:t>
                            </w:r>
                          </w:p>
                          <w:p w14:paraId="255418D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6122AD9" w14:textId="77777777" w:rsidR="00BF5138" w:rsidRPr="00BF5138" w:rsidRDefault="006F3FA0" w:rsidP="00BF5138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>Workshop website:</w:t>
                            </w:r>
                            <w:r w:rsidR="00BF5138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BF5138" w:rsidRPr="00BF5138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>http://tinyurl.com/ehealth2014</w:t>
                            </w:r>
                          </w:p>
                          <w:p w14:paraId="264951FC" w14:textId="10CE465A" w:rsidR="004A63B1" w:rsidRPr="004A63B1" w:rsidRDefault="006F3FA0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" o:allowincell="f" fillcolor="#ddd" stroked="f">
                <v:textbox>
                  <w:txbxContent>
                    <w:p w14:paraId="419BC776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eHealth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</w:p>
                    <w:p w14:paraId="103FCEC4" w14:textId="6C5F2095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Date: 2</w:t>
                      </w:r>
                      <w:r w:rsidR="006A3D32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8</w:t>
                      </w:r>
                      <w:r w:rsidR="004A63B1" w:rsidRPr="004A63B1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- 2</w:t>
                      </w:r>
                      <w:r w:rsidR="006A3D32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9</w:t>
                      </w:r>
                      <w:r w:rsidR="004A63B1" w:rsidRPr="004A63B1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6A3D32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October 2014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University, Town Hall, Committee Room 1, The Burroughs, London, NW4 4BT</w:t>
                      </w:r>
                    </w:p>
                    <w:p w14:paraId="255418D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6122AD9" w14:textId="77777777" w:rsidR="00BF5138" w:rsidRPr="00BF5138" w:rsidRDefault="006F3FA0" w:rsidP="00BF5138">
                      <w:p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>Workshop website:</w:t>
                      </w:r>
                      <w:r w:rsidR="00BF5138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BF5138" w:rsidRPr="00BF5138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>http://tinyurl.com/ehealth2014</w:t>
                      </w:r>
                    </w:p>
                    <w:p w14:paraId="264951FC" w14:textId="10CE465A" w:rsidR="004A63B1" w:rsidRPr="004A63B1" w:rsidRDefault="006F3FA0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 xml:space="preserve">  </w:t>
                      </w: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77777777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4A63B1">
              <w:rPr>
                <w:rFonts w:ascii="Arial" w:hAnsi="Arial"/>
                <w:b/>
                <w:color w:val="000000"/>
                <w:sz w:val="16"/>
                <w:lang w:bidi="x-none"/>
              </w:rPr>
              <w:t>Diane Whitehouse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7916D9C3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>
              <w:rPr>
                <w:rFonts w:eastAsia="Times New Roman"/>
                <w:sz w:val="22"/>
                <w:szCs w:val="22"/>
              </w:rPr>
              <w:t>info</w:t>
            </w:r>
            <w:r w:rsidR="004A63B1" w:rsidRPr="004A63B1">
              <w:rPr>
                <w:rFonts w:eastAsia="Times New Roman"/>
                <w:sz w:val="22"/>
                <w:szCs w:val="22"/>
              </w:rPr>
              <w:t>@thecastlegateconsultancy.com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7"/>
      <w:footerReference w:type="even" r:id="rId8"/>
      <w:footerReference w:type="default" r:id="rId9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val="en-US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1"/>
    <w:rsid w:val="002467D7"/>
    <w:rsid w:val="004A63B1"/>
    <w:rsid w:val="004B2303"/>
    <w:rsid w:val="006A3D32"/>
    <w:rsid w:val="006F3FA0"/>
    <w:rsid w:val="00811B74"/>
    <w:rsid w:val="00910317"/>
    <w:rsid w:val="00964CCE"/>
    <w:rsid w:val="00A62E82"/>
    <w:rsid w:val="00BF5138"/>
    <w:rsid w:val="00D03AD1"/>
    <w:rsid w:val="00D504D7"/>
    <w:rsid w:val="00E32917"/>
    <w:rsid w:val="00E41E5E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F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Company>Middlesex University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3</cp:revision>
  <dcterms:created xsi:type="dcterms:W3CDTF">2014-07-04T10:07:00Z</dcterms:created>
  <dcterms:modified xsi:type="dcterms:W3CDTF">2014-07-04T10:08:00Z</dcterms:modified>
</cp:coreProperties>
</file>